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9EA7CCA" w14:textId="77777777" w:rsidR="0073115D" w:rsidRDefault="007311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FE662" wp14:editId="08660670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400300" cy="2400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F62F22E" w14:textId="77777777" w:rsidR="0074699E" w:rsidRDefault="0074699E">
                            <w:r>
                              <w:t>On the following images annotate in the following:</w:t>
                            </w:r>
                          </w:p>
                          <w:p w14:paraId="61F18E9F" w14:textId="77777777" w:rsidR="0074699E" w:rsidRDefault="0074699E" w:rsidP="0074699E">
                            <w:r>
                              <w:t>Features of deposition in RED</w:t>
                            </w:r>
                          </w:p>
                          <w:p w14:paraId="0AF967A5" w14:textId="77777777" w:rsidR="0074699E" w:rsidRDefault="0074699E" w:rsidP="0074699E">
                            <w:r>
                              <w:t>Features of erosion in BLACK</w:t>
                            </w:r>
                          </w:p>
                          <w:p w14:paraId="1D09DE6A" w14:textId="77777777" w:rsidR="0074699E" w:rsidRDefault="0074699E" w:rsidP="0073115D">
                            <w:pPr>
                              <w:ind w:firstLine="720"/>
                            </w:pPr>
                            <w:r>
                              <w:t>Notches</w:t>
                            </w:r>
                          </w:p>
                          <w:p w14:paraId="1EA64833" w14:textId="77777777" w:rsidR="00CD43BC" w:rsidRDefault="00CD43BC" w:rsidP="0073115D">
                            <w:pPr>
                              <w:ind w:firstLine="720"/>
                            </w:pPr>
                            <w:r>
                              <w:t>Tombolo</w:t>
                            </w:r>
                          </w:p>
                          <w:p w14:paraId="6C2C8F23" w14:textId="77777777" w:rsidR="0074699E" w:rsidRDefault="0074699E" w:rsidP="0073115D">
                            <w:pPr>
                              <w:ind w:firstLine="720"/>
                            </w:pPr>
                            <w:r>
                              <w:t>Stacks</w:t>
                            </w:r>
                          </w:p>
                          <w:p w14:paraId="047C1DEA" w14:textId="77777777" w:rsidR="0074699E" w:rsidRDefault="0074699E" w:rsidP="0073115D">
                            <w:pPr>
                              <w:ind w:firstLine="720"/>
                            </w:pPr>
                            <w:r>
                              <w:t>Beach</w:t>
                            </w:r>
                          </w:p>
                          <w:p w14:paraId="28945893" w14:textId="77777777" w:rsidR="00CD43BC" w:rsidRDefault="00CD43BC" w:rsidP="0073115D">
                            <w:pPr>
                              <w:ind w:firstLine="720"/>
                            </w:pPr>
                            <w:r>
                              <w:t>Dunes</w:t>
                            </w:r>
                          </w:p>
                          <w:p w14:paraId="5E16CC94" w14:textId="77777777" w:rsidR="0074699E" w:rsidRDefault="0074699E" w:rsidP="0073115D">
                            <w:pPr>
                              <w:ind w:firstLine="720"/>
                            </w:pPr>
                            <w:r>
                              <w:t>Cliffs</w:t>
                            </w:r>
                          </w:p>
                          <w:p w14:paraId="2BB3270E" w14:textId="77777777" w:rsidR="00CD43BC" w:rsidRDefault="00CD43BC" w:rsidP="0073115D">
                            <w:pPr>
                              <w:ind w:firstLine="720"/>
                            </w:pPr>
                            <w:r>
                              <w:t>Berm</w:t>
                            </w:r>
                          </w:p>
                          <w:p w14:paraId="12EDFD09" w14:textId="77777777" w:rsidR="0074699E" w:rsidRDefault="0074699E" w:rsidP="0073115D">
                            <w:pPr>
                              <w:ind w:firstLine="720"/>
                            </w:pPr>
                            <w:r>
                              <w:t>Wave cut platform</w:t>
                            </w:r>
                          </w:p>
                          <w:p w14:paraId="4F10F78B" w14:textId="77777777" w:rsidR="0074699E" w:rsidRDefault="0074699E" w:rsidP="0073115D">
                            <w:pPr>
                              <w:ind w:firstLine="720"/>
                            </w:pPr>
                          </w:p>
                          <w:p w14:paraId="58F56EF4" w14:textId="77777777" w:rsidR="0074699E" w:rsidRDefault="0074699E" w:rsidP="0073115D">
                            <w:pPr>
                              <w:ind w:firstLine="720"/>
                            </w:pPr>
                          </w:p>
                          <w:p w14:paraId="5AAE7037" w14:textId="77777777" w:rsidR="0074699E" w:rsidRDefault="0074699E" w:rsidP="0073115D">
                            <w:pPr>
                              <w:ind w:firstLine="720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0;width:189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" filled="f" stroked="f">
                <v:textbox>
                  <w:txbxContent>
                    <w:p w14:paraId="0F62F22E" w14:textId="77777777" w:rsidR="0074699E" w:rsidRDefault="0074699E">
                      <w:r>
                        <w:t>On the following images annotate in the following:</w:t>
                      </w:r>
                    </w:p>
                    <w:p w14:paraId="61F18E9F" w14:textId="77777777" w:rsidR="0074699E" w:rsidRDefault="0074699E" w:rsidP="0074699E">
                      <w:r>
                        <w:t>Features of deposition in RED</w:t>
                      </w:r>
                    </w:p>
                    <w:p w14:paraId="0AF967A5" w14:textId="77777777" w:rsidR="0074699E" w:rsidRDefault="0074699E" w:rsidP="0074699E">
                      <w:r>
                        <w:t>Features of erosion in BLACK</w:t>
                      </w:r>
                    </w:p>
                    <w:p w14:paraId="1D09DE6A" w14:textId="77777777" w:rsidR="0074699E" w:rsidRDefault="0074699E" w:rsidP="0073115D">
                      <w:pPr>
                        <w:ind w:firstLine="720"/>
                      </w:pPr>
                      <w:r>
                        <w:t>Notches</w:t>
                      </w:r>
                    </w:p>
                    <w:p w14:paraId="1EA64833" w14:textId="77777777" w:rsidR="00CD43BC" w:rsidRDefault="00CD43BC" w:rsidP="0073115D">
                      <w:pPr>
                        <w:ind w:firstLine="720"/>
                      </w:pPr>
                      <w:r>
                        <w:t>Tombolo</w:t>
                      </w:r>
                    </w:p>
                    <w:p w14:paraId="6C2C8F23" w14:textId="77777777" w:rsidR="0074699E" w:rsidRDefault="0074699E" w:rsidP="0073115D">
                      <w:pPr>
                        <w:ind w:firstLine="720"/>
                      </w:pPr>
                      <w:r>
                        <w:t>Stacks</w:t>
                      </w:r>
                    </w:p>
                    <w:p w14:paraId="047C1DEA" w14:textId="77777777" w:rsidR="0074699E" w:rsidRDefault="0074699E" w:rsidP="0073115D">
                      <w:pPr>
                        <w:ind w:firstLine="720"/>
                      </w:pPr>
                      <w:r>
                        <w:t>Beach</w:t>
                      </w:r>
                    </w:p>
                    <w:p w14:paraId="28945893" w14:textId="77777777" w:rsidR="00CD43BC" w:rsidRDefault="00CD43BC" w:rsidP="0073115D">
                      <w:pPr>
                        <w:ind w:firstLine="720"/>
                      </w:pPr>
                      <w:r>
                        <w:t>Dunes</w:t>
                      </w:r>
                    </w:p>
                    <w:p w14:paraId="5E16CC94" w14:textId="77777777" w:rsidR="0074699E" w:rsidRDefault="0074699E" w:rsidP="0073115D">
                      <w:pPr>
                        <w:ind w:firstLine="720"/>
                      </w:pPr>
                      <w:r>
                        <w:t>Cliffs</w:t>
                      </w:r>
                    </w:p>
                    <w:p w14:paraId="2BB3270E" w14:textId="77777777" w:rsidR="00CD43BC" w:rsidRDefault="00CD43BC" w:rsidP="0073115D">
                      <w:pPr>
                        <w:ind w:firstLine="720"/>
                      </w:pPr>
                      <w:r>
                        <w:t>Berm</w:t>
                      </w:r>
                    </w:p>
                    <w:p w14:paraId="12EDFD09" w14:textId="77777777" w:rsidR="0074699E" w:rsidRDefault="0074699E" w:rsidP="0073115D">
                      <w:pPr>
                        <w:ind w:firstLine="720"/>
                      </w:pPr>
                      <w:r>
                        <w:t>Wave cut platform</w:t>
                      </w:r>
                    </w:p>
                    <w:p w14:paraId="4F10F78B" w14:textId="77777777" w:rsidR="0074699E" w:rsidRDefault="0074699E" w:rsidP="0073115D">
                      <w:pPr>
                        <w:ind w:firstLine="720"/>
                      </w:pPr>
                    </w:p>
                    <w:p w14:paraId="58F56EF4" w14:textId="77777777" w:rsidR="0074699E" w:rsidRDefault="0074699E" w:rsidP="0073115D">
                      <w:pPr>
                        <w:ind w:firstLine="720"/>
                      </w:pPr>
                    </w:p>
                    <w:p w14:paraId="5AAE7037" w14:textId="77777777" w:rsidR="0074699E" w:rsidRDefault="0074699E" w:rsidP="0073115D">
                      <w:pPr>
                        <w:ind w:firstLine="720"/>
                      </w:pP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C21F28" w14:textId="77777777" w:rsidR="0073115D" w:rsidRDefault="0073115D" w:rsidP="0073115D">
      <w:r>
        <w:rPr>
          <w:rFonts w:eastAsia="Times New Roman" w:cs="Times New Roman"/>
          <w:noProof/>
        </w:rPr>
        <w:drawing>
          <wp:inline distT="0" distB="0" distL="0" distR="0" wp14:anchorId="4D119914" wp14:editId="372A7C6B">
            <wp:extent cx="2400300" cy="3197689"/>
            <wp:effectExtent l="0" t="0" r="0" b="3175"/>
            <wp:docPr id="1" name="Picture 1" descr="https://encrypted-tbn0.gstatic.com/images?q=tbn:ANd9GcRRugjffkNcy9WWdQ8tiVpgoj5X5SjR3Wtzen2U3vJuGGJiWpRR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RugjffkNcy9WWdQ8tiVpgoj5X5SjR3Wtzen2U3vJuGGJiWpRRM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51" cy="319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23033" w14:textId="77777777" w:rsidR="0073115D" w:rsidRDefault="0073115D" w:rsidP="0073115D"/>
    <w:p w14:paraId="756FF93A" w14:textId="77777777" w:rsidR="0073115D" w:rsidRDefault="00CD43BC" w:rsidP="0073115D">
      <w:r>
        <w:rPr>
          <w:noProof/>
        </w:rPr>
        <w:drawing>
          <wp:inline distT="0" distB="0" distL="0" distR="0" wp14:anchorId="73F3DAC7" wp14:editId="6D1CF030">
            <wp:extent cx="3378200" cy="2654300"/>
            <wp:effectExtent l="0" t="0" r="0" b="12700"/>
            <wp:docPr id="6" name="Picture 6" descr="Macintosh HD:Users:megansilva:Desktop:Screen Shot 2014-09-09 at 7.26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megansilva:Desktop:Screen Shot 2014-09-09 at 7.26.34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15D">
        <w:rPr>
          <w:rFonts w:eastAsia="Times New Roman" w:cs="Times New Roman"/>
          <w:noProof/>
        </w:rPr>
        <w:drawing>
          <wp:inline distT="0" distB="0" distL="0" distR="0" wp14:anchorId="0A3750DC" wp14:editId="0725BF4C">
            <wp:extent cx="4496695" cy="3375025"/>
            <wp:effectExtent l="0" t="0" r="0" b="3175"/>
            <wp:docPr id="9" name="irc_mi" descr="http://fvcgeography.files.wordpress.com/2011/10/sea-sta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vcgeography.files.wordpress.com/2011/10/sea-stack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290" cy="337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92B11" w14:textId="77777777" w:rsidR="0073115D" w:rsidRDefault="0073115D" w:rsidP="0073115D">
      <w:r>
        <w:rPr>
          <w:rFonts w:eastAsia="Times New Roman" w:cs="Times New Roman"/>
          <w:noProof/>
        </w:rPr>
        <w:lastRenderedPageBreak/>
        <w:drawing>
          <wp:inline distT="0" distB="0" distL="0" distR="0" wp14:anchorId="4E288300" wp14:editId="03368047">
            <wp:extent cx="4355574" cy="3269106"/>
            <wp:effectExtent l="0" t="0" r="0" b="7620"/>
            <wp:docPr id="3" name="Picture 3" descr="https://encrypted-tbn1.gstatic.com/images?q=tbn:ANd9GcRnuVJp7hRulGDhBGaUPnZipuLHRMpcuikLVdCJsh2O9zRlph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RnuVJp7hRulGDhBGaUPnZipuLHRMpcuikLVdCJsh2O9zRlphT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9" cy="326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614E6" w14:textId="77777777" w:rsidR="00CD43BC" w:rsidRDefault="00CD43BC" w:rsidP="0073115D"/>
    <w:p w14:paraId="514CA0B5" w14:textId="77777777" w:rsidR="00CD43BC" w:rsidRDefault="00CD43BC" w:rsidP="0073115D"/>
    <w:p w14:paraId="03BE21D7" w14:textId="77777777" w:rsidR="0073115D" w:rsidRDefault="0073115D" w:rsidP="0073115D">
      <w:r>
        <w:rPr>
          <w:rFonts w:eastAsia="Times New Roman" w:cs="Times New Roman"/>
          <w:noProof/>
        </w:rPr>
        <w:drawing>
          <wp:inline distT="0" distB="0" distL="0" distR="0" wp14:anchorId="5CE3DF22" wp14:editId="2CF4162A">
            <wp:extent cx="4698193" cy="3156763"/>
            <wp:effectExtent l="0" t="0" r="1270" b="0"/>
            <wp:docPr id="5" name="irc_mi" descr="http://spot.pcc.edu/%7Emhutson/geology/202/o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pot.pcc.edu/%7Emhutson/geology/202/ott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912" cy="315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4DFAB" w14:textId="77777777" w:rsidR="0073115D" w:rsidRDefault="0073115D" w:rsidP="0073115D"/>
    <w:p w14:paraId="11A55D32" w14:textId="77777777" w:rsidR="00CD43BC" w:rsidRDefault="00CD43BC" w:rsidP="0073115D">
      <w:r>
        <w:rPr>
          <w:noProof/>
        </w:rPr>
        <w:drawing>
          <wp:inline distT="0" distB="0" distL="0" distR="0" wp14:anchorId="2B030893" wp14:editId="2E6CB589">
            <wp:extent cx="5270500" cy="2628900"/>
            <wp:effectExtent l="0" t="0" r="12700" b="12700"/>
            <wp:docPr id="4" name="Picture 4" descr="Macintosh HD:Users:megansilva:Desktop:Screen Shot 2014-09-09 at 7.26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megansilva:Desktop:Screen Shot 2014-09-09 at 7.26.57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4F1E0" w14:textId="77777777" w:rsidR="00CD43BC" w:rsidRDefault="00CD43BC" w:rsidP="00CD43BC"/>
    <w:sectPr w:rsidR="00CD43BC" w:rsidSect="00CD43BC">
      <w:headerReference w:type="default" r:id="rId13"/>
      <w:pgSz w:w="11900" w:h="16840"/>
      <w:pgMar w:top="1135" w:right="1800" w:bottom="142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10F02" w14:textId="77777777" w:rsidR="0074699E" w:rsidRDefault="0074699E" w:rsidP="0073115D">
      <w:r>
        <w:separator/>
      </w:r>
    </w:p>
  </w:endnote>
  <w:endnote w:type="continuationSeparator" w:id="0">
    <w:p w14:paraId="2ADC2AB8" w14:textId="77777777" w:rsidR="0074699E" w:rsidRDefault="0074699E" w:rsidP="0073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D2336" w14:textId="77777777" w:rsidR="0074699E" w:rsidRDefault="0074699E" w:rsidP="0073115D">
      <w:r>
        <w:separator/>
      </w:r>
    </w:p>
  </w:footnote>
  <w:footnote w:type="continuationSeparator" w:id="0">
    <w:p w14:paraId="1E39347C" w14:textId="77777777" w:rsidR="0074699E" w:rsidRDefault="0074699E" w:rsidP="007311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456EA" w14:textId="77777777" w:rsidR="0074699E" w:rsidRDefault="0074699E">
    <w:pPr>
      <w:pStyle w:val="Header"/>
    </w:pPr>
    <w:r>
      <w:t>COSTAL LANDSCAPES – IMAGE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5D"/>
    <w:rsid w:val="0073115D"/>
    <w:rsid w:val="0074699E"/>
    <w:rsid w:val="007F5E07"/>
    <w:rsid w:val="009F3F3F"/>
    <w:rsid w:val="00CD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561B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1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11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15D"/>
  </w:style>
  <w:style w:type="paragraph" w:styleId="Footer">
    <w:name w:val="footer"/>
    <w:basedOn w:val="Normal"/>
    <w:link w:val="FooterChar"/>
    <w:uiPriority w:val="99"/>
    <w:unhideWhenUsed/>
    <w:rsid w:val="007311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1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1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11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15D"/>
  </w:style>
  <w:style w:type="paragraph" w:styleId="Footer">
    <w:name w:val="footer"/>
    <w:basedOn w:val="Normal"/>
    <w:link w:val="FooterChar"/>
    <w:uiPriority w:val="99"/>
    <w:unhideWhenUsed/>
    <w:rsid w:val="007311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16</Characters>
  <Application>Microsoft Macintosh Word</Application>
  <DocSecurity>0</DocSecurity>
  <Lines>1</Lines>
  <Paragraphs>1</Paragraphs>
  <ScaleCrop>false</ScaleCrop>
  <Company>St Norbert College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Norbert</dc:creator>
  <cp:keywords/>
  <dc:description/>
  <cp:lastModifiedBy>Matt Price</cp:lastModifiedBy>
  <cp:revision>2</cp:revision>
  <dcterms:created xsi:type="dcterms:W3CDTF">2015-09-04T01:51:00Z</dcterms:created>
  <dcterms:modified xsi:type="dcterms:W3CDTF">2015-09-04T01:51:00Z</dcterms:modified>
</cp:coreProperties>
</file>